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D48C" w14:textId="7FAE82B0" w:rsidR="004516AE" w:rsidRDefault="004516AE">
      <w:pPr>
        <w:jc w:val="center"/>
      </w:pPr>
    </w:p>
    <w:p w14:paraId="53A7E49C" w14:textId="77777777" w:rsidR="004516AE" w:rsidRDefault="004516AE"/>
    <w:p w14:paraId="6AFA2822" w14:textId="0EB4F1ED" w:rsidR="004516AE" w:rsidRDefault="00BE2758" w:rsidP="00203423">
      <w:pPr>
        <w:ind w:right="-75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Employment Support </w:t>
      </w:r>
      <w:r w:rsidR="00203423">
        <w:rPr>
          <w:rFonts w:ascii="Arial" w:eastAsia="Arial" w:hAnsi="Arial" w:cs="Arial"/>
          <w:b/>
          <w:sz w:val="24"/>
        </w:rPr>
        <w:t>Volunteer Project</w:t>
      </w:r>
    </w:p>
    <w:p w14:paraId="19E29D09" w14:textId="77777777" w:rsidR="004516AE" w:rsidRDefault="00BE2758" w:rsidP="00203423">
      <w:pPr>
        <w:ind w:right="-754"/>
        <w:jc w:val="center"/>
      </w:pPr>
      <w:r>
        <w:rPr>
          <w:rFonts w:ascii="Arial" w:eastAsia="Arial" w:hAnsi="Arial" w:cs="Arial"/>
          <w:b/>
          <w:sz w:val="24"/>
        </w:rPr>
        <w:t>Client Referral Form</w:t>
      </w:r>
    </w:p>
    <w:p w14:paraId="25AF1F57" w14:textId="77777777" w:rsidR="004516AE" w:rsidRDefault="004516AE">
      <w:pPr>
        <w:ind w:right="-754"/>
        <w:jc w:val="center"/>
      </w:pPr>
    </w:p>
    <w:tbl>
      <w:tblPr>
        <w:tblW w:w="9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2"/>
        <w:gridCol w:w="4688"/>
        <w:gridCol w:w="10"/>
        <w:gridCol w:w="40"/>
      </w:tblGrid>
      <w:tr w:rsidR="004516AE" w14:paraId="622AFA48" w14:textId="77777777">
        <w:trPr>
          <w:trHeight w:val="331"/>
        </w:trPr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0181" w14:textId="77777777" w:rsidR="004516AE" w:rsidRDefault="00BE2758">
            <w:r>
              <w:rPr>
                <w:rFonts w:ascii="Arial" w:eastAsia="Arial" w:hAnsi="Arial" w:cs="Arial"/>
                <w:b/>
                <w:sz w:val="24"/>
              </w:rPr>
              <w:t>Client's Contact Details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094D8" w14:textId="77777777" w:rsidR="004516AE" w:rsidRDefault="004516AE"/>
        </w:tc>
      </w:tr>
      <w:tr w:rsidR="004516AE" w14:paraId="77595D3A" w14:textId="77777777">
        <w:trPr>
          <w:trHeight w:val="31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97DD" w14:textId="77777777" w:rsidR="004516AE" w:rsidRDefault="00BE2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Name: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CEDA" w14:textId="77777777" w:rsidR="004516AE" w:rsidRDefault="00BE2758">
            <w:r>
              <w:rPr>
                <w:rFonts w:ascii="Arial" w:eastAsia="Arial" w:hAnsi="Arial" w:cs="Arial"/>
              </w:rPr>
              <w:t>Last Name: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26BAC" w14:textId="77777777" w:rsidR="004516AE" w:rsidRDefault="004516AE"/>
        </w:tc>
      </w:tr>
      <w:tr w:rsidR="004516AE" w14:paraId="14E74776" w14:textId="77777777">
        <w:trPr>
          <w:trHeight w:val="30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7FAB" w14:textId="77777777" w:rsidR="004516AE" w:rsidRDefault="00BE2758">
            <w:r>
              <w:rPr>
                <w:rFonts w:ascii="Arial" w:eastAsia="Arial" w:hAnsi="Arial" w:cs="Arial"/>
              </w:rPr>
              <w:t>Mobile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97DE" w14:textId="77777777" w:rsidR="004516AE" w:rsidRDefault="00BE2758"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EE3D6" w14:textId="77777777" w:rsidR="004516AE" w:rsidRDefault="004516AE"/>
        </w:tc>
      </w:tr>
      <w:tr w:rsidR="004516AE" w14:paraId="7F9531C3" w14:textId="77777777">
        <w:trPr>
          <w:trHeight w:val="304"/>
        </w:trPr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2E9F" w14:textId="77777777" w:rsidR="004516AE" w:rsidRDefault="00BE2758">
            <w:r>
              <w:rPr>
                <w:rFonts w:ascii="Arial" w:eastAsia="Arial" w:hAnsi="Arial" w:cs="Arial"/>
              </w:rPr>
              <w:t xml:space="preserve">Age:   18-25 </w:t>
            </w: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              26-40 </w:t>
            </w: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             41-55 </w:t>
            </w: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             55+</w:t>
            </w:r>
            <w:r>
              <w:rPr>
                <w:rFonts w:ascii="MS Gothic" w:eastAsia="MS Gothic" w:hAnsi="MS Gothic" w:cs="Arial"/>
              </w:rPr>
              <w:t>☐</w:t>
            </w:r>
          </w:p>
          <w:p w14:paraId="19E23872" w14:textId="77777777" w:rsidR="004516AE" w:rsidRDefault="004516AE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C271D" w14:textId="77777777" w:rsidR="004516AE" w:rsidRDefault="004516AE"/>
        </w:tc>
      </w:tr>
      <w:tr w:rsidR="004516AE" w14:paraId="69F9CB67" w14:textId="77777777">
        <w:trPr>
          <w:trHeight w:val="145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08D1" w14:textId="77777777" w:rsidR="004516AE" w:rsidRDefault="00BE2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Qualifications/Education or Training</w:t>
            </w:r>
          </w:p>
          <w:p w14:paraId="1E9600E3" w14:textId="77777777" w:rsidR="004516AE" w:rsidRDefault="004516AE"/>
          <w:p w14:paraId="7BACB876" w14:textId="77777777" w:rsidR="004516AE" w:rsidRDefault="004516AE"/>
        </w:tc>
        <w:tc>
          <w:tcPr>
            <w:tcW w:w="5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D8952" w14:textId="77777777" w:rsidR="004516AE" w:rsidRDefault="004516AE"/>
        </w:tc>
      </w:tr>
      <w:tr w:rsidR="004516AE" w14:paraId="3332A08B" w14:textId="77777777">
        <w:trPr>
          <w:trHeight w:val="162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2C99" w14:textId="77777777" w:rsidR="004516AE" w:rsidRDefault="00BE2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 employment roles</w:t>
            </w:r>
          </w:p>
          <w:p w14:paraId="41A4BEED" w14:textId="77777777" w:rsidR="004516AE" w:rsidRDefault="004516AE"/>
          <w:p w14:paraId="683D5FAA" w14:textId="77777777" w:rsidR="004516AE" w:rsidRDefault="004516AE"/>
        </w:tc>
        <w:tc>
          <w:tcPr>
            <w:tcW w:w="5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BE73C" w14:textId="77777777" w:rsidR="004516AE" w:rsidRDefault="004516AE"/>
        </w:tc>
      </w:tr>
      <w:tr w:rsidR="004516AE" w14:paraId="7F1601E0" w14:textId="77777777">
        <w:trPr>
          <w:trHeight w:val="127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D3BB" w14:textId="77777777" w:rsidR="004516AE" w:rsidRDefault="00BE2758">
            <w:r>
              <w:rPr>
                <w:rFonts w:ascii="Arial" w:hAnsi="Arial" w:cs="Arial"/>
              </w:rPr>
              <w:t>Language needs:</w:t>
            </w:r>
          </w:p>
          <w:p w14:paraId="69D8819A" w14:textId="77777777" w:rsidR="004516AE" w:rsidRDefault="00BE2758">
            <w:r>
              <w:rPr>
                <w:rFonts w:ascii="Arial" w:eastAsia="Arial" w:hAnsi="Arial" w:cs="Arial"/>
              </w:rPr>
              <w:t xml:space="preserve">Preference to be matched with volunteer male </w:t>
            </w: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or female </w:t>
            </w:r>
            <w:r>
              <w:rPr>
                <w:rFonts w:ascii="MS Gothic" w:eastAsia="MS Gothic" w:hAnsi="MS Gothic" w:cs="Arial"/>
              </w:rPr>
              <w:t>☐</w:t>
            </w:r>
          </w:p>
        </w:tc>
        <w:tc>
          <w:tcPr>
            <w:tcW w:w="5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0D487" w14:textId="77777777" w:rsidR="004516AE" w:rsidRDefault="004516AE"/>
        </w:tc>
      </w:tr>
      <w:tr w:rsidR="004516AE" w14:paraId="7E05B0D0" w14:textId="77777777">
        <w:trPr>
          <w:trHeight w:val="127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F7B" w14:textId="77777777" w:rsidR="004516AE" w:rsidRDefault="00BE2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requirements:</w:t>
            </w:r>
          </w:p>
          <w:p w14:paraId="2AB9F3F6" w14:textId="77777777" w:rsidR="004516AE" w:rsidRDefault="004516AE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0F9A3" w14:textId="77777777" w:rsidR="004516AE" w:rsidRDefault="004516AE"/>
        </w:tc>
      </w:tr>
      <w:tr w:rsidR="004516AE" w14:paraId="482E46EE" w14:textId="77777777">
        <w:trPr>
          <w:trHeight w:val="375"/>
        </w:trPr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0A28" w14:textId="77777777" w:rsidR="004516AE" w:rsidRDefault="00BE2758">
            <w:r>
              <w:rPr>
                <w:rFonts w:ascii="Arial" w:eastAsia="Arial" w:hAnsi="Arial" w:cs="Arial"/>
              </w:rPr>
              <w:t xml:space="preserve">Are you self-referring? YES </w:t>
            </w: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        NO </w:t>
            </w: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             </w:t>
            </w:r>
          </w:p>
          <w:p w14:paraId="7B5B7E43" w14:textId="77777777" w:rsidR="004516AE" w:rsidRDefault="004516AE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7D976" w14:textId="77777777" w:rsidR="004516AE" w:rsidRDefault="004516AE"/>
        </w:tc>
      </w:tr>
      <w:tr w:rsidR="004516AE" w14:paraId="46122A65" w14:textId="77777777">
        <w:trPr>
          <w:trHeight w:val="375"/>
        </w:trPr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E1BE" w14:textId="77777777" w:rsidR="004516AE" w:rsidRDefault="00BE2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you are referring on behalf of the client, please fill in your </w:t>
            </w:r>
          </w:p>
          <w:p w14:paraId="3CD80FDD" w14:textId="77777777" w:rsidR="004516AE" w:rsidRDefault="00BE2758">
            <w:r>
              <w:rPr>
                <w:rFonts w:ascii="Arial" w:eastAsia="Arial" w:hAnsi="Arial" w:cs="Arial"/>
                <w:b/>
                <w:sz w:val="24"/>
              </w:rPr>
              <w:t>Referrer's Contact Details below: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562F5" w14:textId="77777777" w:rsidR="004516AE" w:rsidRDefault="004516AE"/>
        </w:tc>
      </w:tr>
    </w:tbl>
    <w:p w14:paraId="41F132EB" w14:textId="77777777" w:rsidR="004516AE" w:rsidRDefault="004516AE"/>
    <w:tbl>
      <w:tblPr>
        <w:tblW w:w="9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3"/>
        <w:gridCol w:w="4689"/>
        <w:gridCol w:w="8"/>
        <w:gridCol w:w="40"/>
      </w:tblGrid>
      <w:tr w:rsidR="004516AE" w14:paraId="03A124D5" w14:textId="77777777"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2D1F" w14:textId="77777777" w:rsidR="004516AE" w:rsidRDefault="00BE2758">
            <w:r>
              <w:rPr>
                <w:rFonts w:ascii="Arial" w:eastAsia="Arial" w:hAnsi="Arial" w:cs="Arial"/>
              </w:rPr>
              <w:t>Title: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EF09A" w14:textId="77777777" w:rsidR="004516AE" w:rsidRDefault="004516AE"/>
        </w:tc>
      </w:tr>
      <w:tr w:rsidR="004516AE" w14:paraId="4E88937B" w14:textId="77777777"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AD89" w14:textId="77777777" w:rsidR="004516AE" w:rsidRDefault="00BE2758">
            <w:r>
              <w:rPr>
                <w:rFonts w:ascii="Arial" w:eastAsia="Arial" w:hAnsi="Arial" w:cs="Arial"/>
              </w:rPr>
              <w:t>Full Name:</w:t>
            </w:r>
          </w:p>
          <w:p w14:paraId="4624366A" w14:textId="77777777" w:rsidR="004516AE" w:rsidRDefault="004516AE">
            <w:pPr>
              <w:rPr>
                <w:rFonts w:ascii="Arial" w:eastAsia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84B95" w14:textId="77777777" w:rsidR="004516AE" w:rsidRDefault="004516AE">
            <w:pPr>
              <w:rPr>
                <w:rFonts w:ascii="Arial" w:eastAsia="Arial" w:hAnsi="Arial" w:cs="Arial"/>
              </w:rPr>
            </w:pPr>
          </w:p>
        </w:tc>
      </w:tr>
      <w:tr w:rsidR="004516AE" w14:paraId="4EC9C908" w14:textId="77777777"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B55D" w14:textId="77777777" w:rsidR="004516AE" w:rsidRDefault="00BE2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Organisation:</w:t>
            </w:r>
          </w:p>
          <w:p w14:paraId="45D0AF44" w14:textId="77777777" w:rsidR="004516AE" w:rsidRDefault="004516AE">
            <w:pPr>
              <w:rPr>
                <w:rFonts w:ascii="Arial" w:eastAsia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08E8E" w14:textId="77777777" w:rsidR="004516AE" w:rsidRDefault="004516AE">
            <w:pPr>
              <w:rPr>
                <w:rFonts w:ascii="Arial" w:eastAsia="Arial" w:hAnsi="Arial" w:cs="Arial"/>
              </w:rPr>
            </w:pPr>
          </w:p>
        </w:tc>
      </w:tr>
      <w:tr w:rsidR="004516AE" w14:paraId="4D05EAAA" w14:textId="77777777">
        <w:trPr>
          <w:trHeight w:val="481"/>
        </w:trPr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2407" w14:textId="77777777" w:rsidR="004516AE" w:rsidRDefault="00BE2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14:paraId="549CFE81" w14:textId="77777777" w:rsidR="004516AE" w:rsidRDefault="004516AE"/>
          <w:p w14:paraId="25DC6C2A" w14:textId="77777777" w:rsidR="004516AE" w:rsidRDefault="004516AE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E3DCF" w14:textId="77777777" w:rsidR="004516AE" w:rsidRDefault="004516AE"/>
        </w:tc>
      </w:tr>
      <w:tr w:rsidR="004516AE" w14:paraId="48AA04E1" w14:textId="77777777">
        <w:trPr>
          <w:trHeight w:val="13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6BFF" w14:textId="77777777" w:rsidR="004516AE" w:rsidRDefault="00BE2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Telephone/Mobile:</w:t>
            </w:r>
          </w:p>
          <w:p w14:paraId="19241997" w14:textId="77777777" w:rsidR="004516AE" w:rsidRDefault="004516AE"/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6463" w14:textId="77777777" w:rsidR="004516AE" w:rsidRDefault="00BE2758">
            <w:r>
              <w:rPr>
                <w:rFonts w:ascii="Arial" w:eastAsia="Arial" w:hAnsi="Arial" w:cs="Arial"/>
              </w:rPr>
              <w:t>Email:</w:t>
            </w:r>
          </w:p>
          <w:p w14:paraId="3F75FC16" w14:textId="77777777" w:rsidR="004516AE" w:rsidRDefault="004516AE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4B4D4" w14:textId="77777777" w:rsidR="004516AE" w:rsidRDefault="004516AE"/>
        </w:tc>
      </w:tr>
      <w:tr w:rsidR="004516AE" w14:paraId="5E1D7787" w14:textId="77777777"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F9BD" w14:textId="77777777" w:rsidR="004516AE" w:rsidRDefault="00BE2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referral:</w:t>
            </w:r>
          </w:p>
          <w:p w14:paraId="713EA4DE" w14:textId="77777777" w:rsidR="004516AE" w:rsidRDefault="004516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7D75B" w14:textId="77777777" w:rsidR="004516AE" w:rsidRDefault="004516AE">
            <w:pPr>
              <w:rPr>
                <w:sz w:val="24"/>
                <w:szCs w:val="24"/>
              </w:rPr>
            </w:pPr>
          </w:p>
        </w:tc>
      </w:tr>
      <w:tr w:rsidR="004516AE" w14:paraId="3211955A" w14:textId="77777777">
        <w:trPr>
          <w:trHeight w:val="615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5C19" w14:textId="77777777" w:rsidR="004516AE" w:rsidRDefault="00BE2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Reasons for referral:</w:t>
            </w:r>
          </w:p>
          <w:p w14:paraId="4FFCEDB1" w14:textId="77777777" w:rsidR="004516AE" w:rsidRDefault="004516AE"/>
          <w:p w14:paraId="35378B80" w14:textId="77777777" w:rsidR="004516AE" w:rsidRDefault="004516AE">
            <w:pPr>
              <w:rPr>
                <w:rFonts w:ascii="Arial" w:eastAsia="Arial" w:hAnsi="Arial" w:cs="Arial"/>
              </w:rPr>
            </w:pPr>
          </w:p>
        </w:tc>
        <w:tc>
          <w:tcPr>
            <w:tcW w:w="4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F6C11" w14:textId="77777777" w:rsidR="004516AE" w:rsidRDefault="004516AE"/>
        </w:tc>
      </w:tr>
      <w:tr w:rsidR="004516AE" w14:paraId="01DFB786" w14:textId="77777777">
        <w:trPr>
          <w:trHeight w:val="615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7AFB" w14:textId="77777777" w:rsidR="004516AE" w:rsidRDefault="00BE2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confirm that you have obtained the consent from the client for use of personal data: </w:t>
            </w:r>
          </w:p>
          <w:p w14:paraId="52C9CE7E" w14:textId="77777777" w:rsidR="004516AE" w:rsidRDefault="00BE2758">
            <w:r>
              <w:rPr>
                <w:rFonts w:ascii="Arial" w:eastAsia="Arial" w:hAnsi="Arial" w:cs="Arial"/>
              </w:rPr>
              <w:t xml:space="preserve">CONSENT OBTAINED by the client </w:t>
            </w:r>
            <w:r>
              <w:rPr>
                <w:rFonts w:ascii="MS Gothic" w:eastAsia="MS Gothic" w:hAnsi="MS Gothic" w:cs="Arial"/>
              </w:rPr>
              <w:t>☐</w:t>
            </w:r>
          </w:p>
          <w:p w14:paraId="2303936A" w14:textId="77777777" w:rsidR="004516AE" w:rsidRDefault="004516AE">
            <w:pPr>
              <w:rPr>
                <w:rFonts w:ascii="Arial" w:eastAsia="Arial" w:hAnsi="Arial" w:cs="Arial"/>
              </w:rPr>
            </w:pPr>
          </w:p>
        </w:tc>
        <w:tc>
          <w:tcPr>
            <w:tcW w:w="4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B029A" w14:textId="77777777" w:rsidR="004516AE" w:rsidRDefault="004516AE"/>
        </w:tc>
      </w:tr>
      <w:tr w:rsidR="004516AE" w14:paraId="4D714CA8" w14:textId="77777777">
        <w:trPr>
          <w:trHeight w:val="360"/>
        </w:trPr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4088" w14:textId="77777777" w:rsidR="004516AE" w:rsidRDefault="00BE2758">
            <w:r>
              <w:rPr>
                <w:rFonts w:ascii="Arial" w:eastAsia="Arial" w:hAnsi="Arial" w:cs="Arial"/>
                <w:b/>
                <w:sz w:val="24"/>
              </w:rPr>
              <w:t xml:space="preserve">Please email completed form to: </w:t>
            </w:r>
            <w:hyperlink r:id="rId6" w:history="1">
              <w:r>
                <w:rPr>
                  <w:rFonts w:ascii="Arial" w:eastAsia="Arial" w:hAnsi="Arial" w:cs="Arial"/>
                  <w:color w:val="1155CC"/>
                  <w:sz w:val="24"/>
                  <w:u w:val="single"/>
                </w:rPr>
                <w:t>info@onewestminster.org.uk</w:t>
              </w:r>
            </w:hyperlink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F088BBA" w14:textId="77777777" w:rsidR="004516AE" w:rsidRDefault="00BE2758">
            <w:r>
              <w:rPr>
                <w:rFonts w:ascii="Arial" w:eastAsia="Arial" w:hAnsi="Arial" w:cs="Arial"/>
              </w:rPr>
              <w:t>By submitting this form, you consent for us to use your data for the sole purpose of coordinating a suitable volunteer match to offer you the best employment support programme.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56C1D" w14:textId="77777777" w:rsidR="004516AE" w:rsidRDefault="004516AE"/>
        </w:tc>
      </w:tr>
    </w:tbl>
    <w:p w14:paraId="0E96A4BF" w14:textId="77777777" w:rsidR="004516AE" w:rsidRDefault="004516AE">
      <w:pPr>
        <w:spacing w:after="200" w:line="276" w:lineRule="auto"/>
      </w:pPr>
    </w:p>
    <w:sectPr w:rsidR="004516AE">
      <w:headerReference w:type="default" r:id="rId7"/>
      <w:pgSz w:w="11906" w:h="16838"/>
      <w:pgMar w:top="1134" w:right="1440" w:bottom="119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0933" w14:textId="77777777" w:rsidR="00BE2758" w:rsidRDefault="00BE2758">
      <w:r>
        <w:separator/>
      </w:r>
    </w:p>
  </w:endnote>
  <w:endnote w:type="continuationSeparator" w:id="0">
    <w:p w14:paraId="035C64C2" w14:textId="77777777" w:rsidR="00BE2758" w:rsidRDefault="00BE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3D0DB" w14:textId="77777777" w:rsidR="00BE2758" w:rsidRDefault="00BE2758">
      <w:r>
        <w:rPr>
          <w:color w:val="000000"/>
        </w:rPr>
        <w:separator/>
      </w:r>
    </w:p>
  </w:footnote>
  <w:footnote w:type="continuationSeparator" w:id="0">
    <w:p w14:paraId="026C6568" w14:textId="77777777" w:rsidR="00BE2758" w:rsidRDefault="00BE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1D5D" w14:textId="0A9C5198" w:rsidR="00203423" w:rsidRDefault="00203423">
    <w:pPr>
      <w:pStyle w:val="Header"/>
    </w:pPr>
    <w:r>
      <w:object w:dxaOrig="15000" w:dyaOrig="15000" w14:anchorId="72F1B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72.75pt;height:85.5pt;visibility:visible;mso-wrap-style:square">
          <v:imagedata r:id="rId1" o:title=""/>
        </v:shape>
        <o:OLEObject Type="Embed" ProgID="StaticMetafile" ShapeID="Picture 2" DrawAspect="Content" ObjectID="_1660987449" r:id="rId2"/>
      </w:object>
    </w: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71262C7F" wp14:editId="6085FF64">
          <wp:extent cx="1387028" cy="1170305"/>
          <wp:effectExtent l="0" t="0" r="381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66" cy="1186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  <w:p w14:paraId="37AC3D75" w14:textId="77777777" w:rsidR="00203423" w:rsidRDefault="00203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AE"/>
    <w:rsid w:val="00203423"/>
    <w:rsid w:val="00206238"/>
    <w:rsid w:val="004516AE"/>
    <w:rsid w:val="00AA08E0"/>
    <w:rsid w:val="00B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D8E5C0"/>
  <w15:docId w15:val="{24C184F5-EA88-4798-B2AA-87217043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423"/>
  </w:style>
  <w:style w:type="paragraph" w:styleId="Footer">
    <w:name w:val="footer"/>
    <w:basedOn w:val="Normal"/>
    <w:link w:val="FooterChar"/>
    <w:uiPriority w:val="99"/>
    <w:unhideWhenUsed/>
    <w:rsid w:val="00203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newestminster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4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Barber</dc:creator>
  <cp:lastModifiedBy>Nigel Barber</cp:lastModifiedBy>
  <cp:revision>2</cp:revision>
  <dcterms:created xsi:type="dcterms:W3CDTF">2020-09-07T11:38:00Z</dcterms:created>
  <dcterms:modified xsi:type="dcterms:W3CDTF">2020-09-07T11:38:00Z</dcterms:modified>
</cp:coreProperties>
</file>