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E11C2" w14:textId="6DD17832" w:rsidR="009678B4" w:rsidRDefault="00AC178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Online </w:t>
      </w:r>
      <w:r w:rsidR="009678B4" w:rsidRPr="006D38DD">
        <w:rPr>
          <w:rFonts w:cstheme="minorHAnsi"/>
          <w:sz w:val="24"/>
          <w:szCs w:val="24"/>
        </w:rPr>
        <w:t xml:space="preserve">Volunteer Coordinators' Network meeting </w:t>
      </w:r>
    </w:p>
    <w:p w14:paraId="4B6114EF" w14:textId="18C2F2FC" w:rsidR="00FF0C18" w:rsidRPr="006D38DD" w:rsidRDefault="00FF0C1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February</w:t>
      </w:r>
      <w:r w:rsidRPr="00FF0C1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10th</w:t>
      </w:r>
      <w:r w:rsidRPr="00FF0C18">
        <w:rPr>
          <w:rFonts w:cstheme="minorHAnsi"/>
          <w:sz w:val="24"/>
          <w:szCs w:val="24"/>
        </w:rPr>
        <w:t xml:space="preserve">, </w:t>
      </w:r>
      <w:proofErr w:type="gramStart"/>
      <w:r w:rsidRPr="00FF0C18">
        <w:rPr>
          <w:rFonts w:cstheme="minorHAnsi"/>
          <w:sz w:val="24"/>
          <w:szCs w:val="24"/>
        </w:rPr>
        <w:t>202</w:t>
      </w:r>
      <w:r>
        <w:rPr>
          <w:rFonts w:cstheme="minorHAnsi"/>
          <w:sz w:val="24"/>
          <w:szCs w:val="24"/>
        </w:rPr>
        <w:t>2</w:t>
      </w:r>
      <w:proofErr w:type="gramEnd"/>
      <w:r w:rsidRPr="00FF0C18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02</w:t>
      </w:r>
      <w:r w:rsidRPr="00FF0C18">
        <w:rPr>
          <w:rFonts w:cstheme="minorHAnsi"/>
          <w:sz w:val="24"/>
          <w:szCs w:val="24"/>
        </w:rPr>
        <w:t xml:space="preserve">:00 </w:t>
      </w:r>
      <w:r>
        <w:rPr>
          <w:rFonts w:cstheme="minorHAnsi"/>
          <w:sz w:val="24"/>
          <w:szCs w:val="24"/>
        </w:rPr>
        <w:t>P</w:t>
      </w:r>
      <w:r w:rsidRPr="00FF0C18">
        <w:rPr>
          <w:rFonts w:cstheme="minorHAnsi"/>
          <w:sz w:val="24"/>
          <w:szCs w:val="24"/>
        </w:rPr>
        <w:t xml:space="preserve">M through </w:t>
      </w:r>
      <w:r w:rsidR="00B026E6">
        <w:rPr>
          <w:rFonts w:cstheme="minorHAnsi"/>
          <w:sz w:val="24"/>
          <w:szCs w:val="24"/>
        </w:rPr>
        <w:t>03</w:t>
      </w:r>
      <w:r w:rsidRPr="00FF0C18">
        <w:rPr>
          <w:rFonts w:cstheme="minorHAnsi"/>
          <w:sz w:val="24"/>
          <w:szCs w:val="24"/>
        </w:rPr>
        <w:t>:30 PM</w:t>
      </w:r>
    </w:p>
    <w:p w14:paraId="1C896B76" w14:textId="53BCD4FE" w:rsidR="00865626" w:rsidRDefault="000E6106" w:rsidP="00865626">
      <w:pP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In o</w:t>
      </w:r>
      <w:r w:rsidR="008777C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ur network</w:t>
      </w:r>
      <w:r w:rsidR="00B91D6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,</w:t>
      </w:r>
      <w:r w:rsidR="008777C7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865626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the following three main </w:t>
      </w:r>
      <w: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points </w:t>
      </w:r>
      <w:r w:rsidR="00B91D60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has </w:t>
      </w:r>
      <w: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been</w:t>
      </w:r>
      <w:r w:rsidR="00596FAF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discussed </w:t>
      </w:r>
      <w:r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and </w:t>
      </w:r>
      <w:r w:rsidR="008A4346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summar</w:t>
      </w:r>
      <w:r w:rsidR="000C67EF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ised as</w:t>
      </w:r>
      <w:r w:rsidR="008A4346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below</w:t>
      </w:r>
      <w:r w:rsidR="00865626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:</w:t>
      </w:r>
      <w:r w:rsidR="00865626" w:rsidRPr="00865626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</w:p>
    <w:p w14:paraId="1769FF9B" w14:textId="5CA134E3" w:rsidR="00093485" w:rsidRPr="006D38DD" w:rsidRDefault="00093485" w:rsidP="00093485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Current Challenges facing Westminster Volunteer Coordinators</w:t>
      </w:r>
      <w:r w:rsidR="00B13D20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(VC’s)</w:t>
      </w:r>
      <w:r w:rsidR="00C76A19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:</w:t>
      </w:r>
    </w:p>
    <w:p w14:paraId="2CAD42BD" w14:textId="3CBCEA83" w:rsidR="00BC2381" w:rsidRPr="006D38DD" w:rsidRDefault="00093485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How to capture volunteer</w:t>
      </w:r>
      <w:r w:rsidR="00D86CD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BC238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data</w:t>
      </w:r>
      <w:r w:rsidR="00167207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,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including hard/soft skills </w:t>
      </w:r>
    </w:p>
    <w:p w14:paraId="38E9C087" w14:textId="367D6800" w:rsidR="00093485" w:rsidRPr="006D38DD" w:rsidRDefault="00BC2381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D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evelopment </w:t>
      </w:r>
      <w:r w:rsidR="00093485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and 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type of support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volunteers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need to </w:t>
      </w:r>
      <w:r w:rsidR="00093485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make sure they achieve their objectives</w:t>
      </w:r>
    </w:p>
    <w:p w14:paraId="04824E21" w14:textId="2F94056F" w:rsidR="00093485" w:rsidRPr="006D38DD" w:rsidRDefault="009652F8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Time limit</w:t>
      </w:r>
      <w:r w:rsidR="00B13D20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on VC’s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7B09C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relating to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the administrative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side of the process of 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recruitment</w:t>
      </w:r>
      <w:r w:rsidR="00036E5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from start of enquiry to the placement </w:t>
      </w:r>
    </w:p>
    <w:p w14:paraId="3CB21D95" w14:textId="26AF36C0" w:rsidR="009652F8" w:rsidRPr="006D38DD" w:rsidRDefault="009652F8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Length</w:t>
      </w:r>
      <w:r w:rsidR="007B09C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that 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DBS check</w:t>
      </w:r>
      <w:r w:rsidR="007B09C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 can</w:t>
      </w:r>
      <w:r w:rsidR="0086286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take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to process</w:t>
      </w:r>
    </w:p>
    <w:p w14:paraId="188ABAC6" w14:textId="42012F94" w:rsidR="004B3E6A" w:rsidRPr="006D38DD" w:rsidRDefault="009652F8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Delay of the respons</w:t>
      </w:r>
      <w:r w:rsidR="004B3E6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e by the recruiters</w:t>
      </w:r>
      <w:r w:rsidR="007B09C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can frustrate potential volunteer</w:t>
      </w:r>
      <w:r w:rsidR="002263C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</w:t>
      </w:r>
      <w:r w:rsidR="004B3E6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</w:p>
    <w:p w14:paraId="11C9ACF6" w14:textId="5B81C0F3" w:rsidR="009652F8" w:rsidRPr="006D38DD" w:rsidRDefault="004B3E6A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Availability of the published role</w:t>
      </w:r>
      <w:r w:rsidR="003B12A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-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if it has been updated</w:t>
      </w:r>
      <w:r w:rsidR="003B12A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by org</w:t>
      </w:r>
      <w:r w:rsidR="009C761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a</w:t>
      </w:r>
      <w:r w:rsidR="003B12A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n</w:t>
      </w:r>
      <w:r w:rsidR="00EC374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i</w:t>
      </w:r>
      <w:r w:rsidR="003B12A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sation</w:t>
      </w:r>
      <w:r w:rsidR="00EC374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or is it out of date on websites</w:t>
      </w:r>
      <w:r w:rsidR="009652F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</w:p>
    <w:p w14:paraId="1E53A8BF" w14:textId="3173443D" w:rsidR="004B3E6A" w:rsidRPr="006D38DD" w:rsidRDefault="00F0396C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Finding</w:t>
      </w:r>
      <w:r w:rsidR="009C761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a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short</w:t>
      </w:r>
      <w:r w:rsidR="009C761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-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term placement</w:t>
      </w:r>
      <w:r w:rsidR="009C761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can be difficult due to a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long recruitment process</w:t>
      </w:r>
    </w:p>
    <w:p w14:paraId="0260262C" w14:textId="322C18FB" w:rsidR="00F0396C" w:rsidRPr="006D38DD" w:rsidRDefault="00F0396C" w:rsidP="0009348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Difficulty to build volunteering</w:t>
      </w:r>
      <w:r w:rsidR="002263C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roles out in the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community because of the Pandemic </w:t>
      </w:r>
    </w:p>
    <w:p w14:paraId="7A67C141" w14:textId="0ED47F75" w:rsidR="00093485" w:rsidRPr="006D38DD" w:rsidRDefault="00F0396C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Volunteer Reward and </w:t>
      </w:r>
      <w:r w:rsidR="00EC374C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ecognition</w:t>
      </w:r>
      <w:r w:rsidR="00D64030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, particularly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because of </w:t>
      </w:r>
      <w:r w:rsidR="00966F67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ending</w:t>
      </w:r>
      <w:r w:rsidR="00D64030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of</w:t>
      </w:r>
      <w:r w:rsidR="00966F67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Time </w:t>
      </w:r>
      <w:r w:rsidR="00A46CBE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C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redit scheme</w:t>
      </w:r>
    </w:p>
    <w:p w14:paraId="5393DC0C" w14:textId="77777777" w:rsidR="00966F67" w:rsidRPr="006D38DD" w:rsidRDefault="00966F67" w:rsidP="00966F67">
      <w:pPr>
        <w:pStyle w:val="ListParagraph"/>
        <w:spacing w:before="100" w:beforeAutospacing="1" w:after="100" w:afterAutospacing="1" w:line="240" w:lineRule="auto"/>
        <w:ind w:left="1185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</w:p>
    <w:p w14:paraId="587F8EAF" w14:textId="2B309EA0" w:rsidR="00093485" w:rsidRPr="006D38DD" w:rsidRDefault="00093485" w:rsidP="00966F6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Main priorities for Westminster Volunteer Coordinators in months ahead</w:t>
      </w:r>
      <w:r w:rsidR="00C76A19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:</w:t>
      </w:r>
    </w:p>
    <w:p w14:paraId="078EABB7" w14:textId="2C6F132F" w:rsidR="00966F67" w:rsidRPr="006D38DD" w:rsidRDefault="00966F67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Review and update Volunteer policies and handbooks </w:t>
      </w:r>
    </w:p>
    <w:p w14:paraId="3C3FCCF6" w14:textId="1CFAD560" w:rsidR="00966F67" w:rsidRPr="006D38DD" w:rsidRDefault="00966F67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Build partnership with corporates </w:t>
      </w:r>
    </w:p>
    <w:p w14:paraId="5DD891F3" w14:textId="0C0EC76D" w:rsidR="00295B42" w:rsidRPr="006D38DD" w:rsidRDefault="00295B42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Engaging target</w:t>
      </w:r>
      <w:r w:rsidR="002263C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groups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including young, older, and unemployed people</w:t>
      </w:r>
    </w:p>
    <w:p w14:paraId="636380CF" w14:textId="745E118D" w:rsidR="00966F67" w:rsidRPr="006D38DD" w:rsidRDefault="00966F67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Expand volunteer opportunities and how to create more suitable roles </w:t>
      </w:r>
      <w:r w:rsidR="007553B0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for those </w:t>
      </w:r>
      <w:r w:rsidR="00295B42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target groups </w:t>
      </w:r>
    </w:p>
    <w:p w14:paraId="11CBFEEB" w14:textId="6A25DEBB" w:rsidR="00295B42" w:rsidRPr="006D38DD" w:rsidRDefault="00295B42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How to involve volunteers who could </w:t>
      </w:r>
      <w:r w:rsidR="007553B0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be more</w:t>
      </w:r>
      <w:r w:rsidR="002263C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reliable</w:t>
      </w:r>
    </w:p>
    <w:p w14:paraId="7E0405B6" w14:textId="71636B7F" w:rsidR="00295B42" w:rsidRPr="006D38DD" w:rsidRDefault="00660C65" w:rsidP="00966F67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More intergenerational activities </w:t>
      </w:r>
    </w:p>
    <w:p w14:paraId="0950D50E" w14:textId="4C8B8C8C" w:rsidR="00660C65" w:rsidRPr="006D38DD" w:rsidRDefault="00660C65" w:rsidP="00660C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Overlapping between services and ensure</w:t>
      </w:r>
      <w:r w:rsidR="00D86CD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information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been shared for better service improvement</w:t>
      </w:r>
    </w:p>
    <w:p w14:paraId="6D59F199" w14:textId="48DC10F6" w:rsidR="00C45DC9" w:rsidRPr="006D38DD" w:rsidRDefault="00093485" w:rsidP="00C45DC9">
      <w:pPr>
        <w:numPr>
          <w:ilvl w:val="0"/>
          <w:numId w:val="2"/>
        </w:numPr>
        <w:spacing w:after="0" w:line="240" w:lineRule="auto"/>
        <w:ind w:left="357" w:hanging="357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Support Westminster Volunteer Coordinators would like from One Westminste</w:t>
      </w:r>
      <w:r w:rsidR="00C76A19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r (OW) </w:t>
      </w: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relating to volunteering management  </w:t>
      </w:r>
    </w:p>
    <w:p w14:paraId="3CF34637" w14:textId="04346718" w:rsidR="00660C65" w:rsidRPr="006D38DD" w:rsidRDefault="00660C65" w:rsidP="00C45DC9">
      <w:pPr>
        <w:pStyle w:val="ListParagraph"/>
        <w:numPr>
          <w:ilvl w:val="0"/>
          <w:numId w:val="3"/>
        </w:num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en-GB"/>
        </w:rPr>
      </w:pP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It is important </w:t>
      </w:r>
      <w:r w:rsidR="00171A4A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OW </w:t>
      </w: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maintain</w:t>
      </w:r>
      <w:r w:rsidR="00171A4A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following</w:t>
      </w: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6264AA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ongoing</w:t>
      </w: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support</w:t>
      </w:r>
      <w:r w:rsidR="00693E3F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:</w:t>
      </w:r>
    </w:p>
    <w:p w14:paraId="565AEED3" w14:textId="6565DC79" w:rsidR="00660C65" w:rsidRPr="006D38DD" w:rsidRDefault="00660C65" w:rsidP="00660C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Organising </w:t>
      </w:r>
      <w:r w:rsidR="006264A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more VCN to improve networking and sharing thoughts</w:t>
      </w:r>
    </w:p>
    <w:p w14:paraId="18A8012B" w14:textId="55EC4D7F" w:rsidR="0048078C" w:rsidRPr="006D38DD" w:rsidRDefault="006264AA" w:rsidP="00864E48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Running more </w:t>
      </w:r>
      <w:r w:rsidR="00466757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t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raining workshops including</w:t>
      </w:r>
      <w:r w:rsidR="00153A7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Recruiting and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Retaining 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volunteers,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8D122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M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anaging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153A7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C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hallenging </w:t>
      </w:r>
      <w:r w:rsidR="00153A7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V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olunteers and</w:t>
      </w:r>
      <w:r w:rsidR="008B22B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Make Better P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resentation</w:t>
      </w:r>
      <w:r w:rsidR="00153A7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</w:t>
      </w:r>
      <w:r w:rsidR="008B22B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153A7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W</w:t>
      </w:r>
      <w:r w:rsidR="008B22B8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orkshop</w:t>
      </w:r>
      <w:r w:rsidR="001D1237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</w:t>
      </w:r>
    </w:p>
    <w:p w14:paraId="725D8268" w14:textId="34677E2E" w:rsidR="00864E48" w:rsidRPr="006D38DD" w:rsidRDefault="0048078C" w:rsidP="00864E48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Support to help recruit volunteers</w:t>
      </w:r>
      <w:r w:rsidR="006264AA" w:rsidRPr="006D38DD">
        <w:rPr>
          <w:rFonts w:cstheme="minorHAnsi"/>
          <w:sz w:val="24"/>
          <w:szCs w:val="24"/>
        </w:rPr>
        <w:t xml:space="preserve"> </w:t>
      </w:r>
    </w:p>
    <w:p w14:paraId="029CC443" w14:textId="627AB514" w:rsidR="006264AA" w:rsidRPr="006D38DD" w:rsidRDefault="00693E3F" w:rsidP="00CB30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Annual </w:t>
      </w:r>
      <w:r w:rsidR="00CB3001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Volunteer Fairs</w:t>
      </w:r>
    </w:p>
    <w:p w14:paraId="467816E9" w14:textId="2944F3EA" w:rsidR="00CB3001" w:rsidRPr="006D38DD" w:rsidRDefault="00CB3001" w:rsidP="00CB3001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Other support required</w:t>
      </w:r>
      <w:r w:rsidR="00633AE1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in months ahead</w:t>
      </w:r>
      <w:r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 xml:space="preserve"> </w:t>
      </w:r>
      <w:r w:rsidR="00633AE1" w:rsidRPr="006D38DD">
        <w:rPr>
          <w:rFonts w:eastAsia="Times New Roman" w:cstheme="minorHAnsi"/>
          <w:b/>
          <w:bCs/>
          <w:color w:val="000000"/>
          <w:sz w:val="24"/>
          <w:szCs w:val="24"/>
          <w:shd w:val="clear" w:color="auto" w:fill="FFFFFF"/>
          <w:lang w:eastAsia="en-GB"/>
        </w:rPr>
        <w:t>includes</w:t>
      </w:r>
      <w:r w:rsidR="00E819B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:</w:t>
      </w:r>
    </w:p>
    <w:p w14:paraId="3924F1C4" w14:textId="39095973" w:rsidR="006264AA" w:rsidRPr="006D38DD" w:rsidRDefault="006264AA" w:rsidP="006264AA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lastRenderedPageBreak/>
        <w:t>Westminster Volunteer Coordinators would like</w:t>
      </w:r>
      <w:r w:rsidR="00171A4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more support</w:t>
      </w: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from One Westminster relating to volunteering management  </w:t>
      </w:r>
    </w:p>
    <w:p w14:paraId="1C68D609" w14:textId="03F53149" w:rsidR="00093485" w:rsidRPr="006D38DD" w:rsidRDefault="00633AE1" w:rsidP="00C45DC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C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reate a direct link between community and voluntary sector organisations</w:t>
      </w:r>
    </w:p>
    <w:p w14:paraId="768BA54B" w14:textId="0313387B" w:rsidR="00CF1964" w:rsidRPr="006D38DD" w:rsidRDefault="00167207" w:rsidP="00C45DC9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</w:pPr>
      <w:r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More v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olunteer opportunity promotion</w:t>
      </w:r>
      <w:r w:rsidR="00E819BD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, includin</w:t>
      </w:r>
      <w:r w:rsidR="00171A4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g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 through Westminster </w:t>
      </w:r>
      <w:r w:rsidR="00171A4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C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onnect</w:t>
      </w:r>
      <w:r w:rsidR="00171A4A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>s</w:t>
      </w:r>
      <w:r w:rsidR="00C45DC9" w:rsidRPr="006D38DD">
        <w:rPr>
          <w:rFonts w:eastAsia="Times New Roman" w:cstheme="minorHAnsi"/>
          <w:color w:val="000000"/>
          <w:sz w:val="24"/>
          <w:szCs w:val="24"/>
          <w:shd w:val="clear" w:color="auto" w:fill="FFFFFF"/>
          <w:lang w:eastAsia="en-GB"/>
        </w:rPr>
        <w:t xml:space="preserve">. </w:t>
      </w:r>
    </w:p>
    <w:sectPr w:rsidR="00CF1964" w:rsidRPr="006D3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4663D5"/>
    <w:multiLevelType w:val="hybridMultilevel"/>
    <w:tmpl w:val="E8E08D16"/>
    <w:lvl w:ilvl="0" w:tplc="72EC2FF4">
      <w:start w:val="1"/>
      <w:numFmt w:val="bullet"/>
      <w:lvlText w:val="-"/>
      <w:lvlJc w:val="left"/>
      <w:pPr>
        <w:ind w:left="1185" w:hanging="360"/>
      </w:pPr>
      <w:rPr>
        <w:rFonts w:ascii="Lucida Sans Unicode" w:eastAsia="Times New Roman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" w15:restartNumberingAfterBreak="0">
    <w:nsid w:val="729E5532"/>
    <w:multiLevelType w:val="multilevel"/>
    <w:tmpl w:val="574464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3DF7014"/>
    <w:multiLevelType w:val="hybridMultilevel"/>
    <w:tmpl w:val="501218FA"/>
    <w:lvl w:ilvl="0" w:tplc="C47C5B7E">
      <w:start w:val="1"/>
      <w:numFmt w:val="decimal"/>
      <w:lvlText w:val="%1."/>
      <w:lvlJc w:val="left"/>
      <w:pPr>
        <w:ind w:left="720" w:hanging="360"/>
      </w:pPr>
      <w:rPr>
        <w:rFonts w:ascii="Lucida Sans Unicode" w:hAnsi="Lucida Sans Unicode" w:cs="Lucida Sans Unicode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3845914">
    <w:abstractNumId w:val="1"/>
  </w:num>
  <w:num w:numId="2" w16cid:durableId="1864975974">
    <w:abstractNumId w:val="2"/>
  </w:num>
  <w:num w:numId="3" w16cid:durableId="13988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85"/>
    <w:rsid w:val="00036E5D"/>
    <w:rsid w:val="00093485"/>
    <w:rsid w:val="000C67EF"/>
    <w:rsid w:val="000E6106"/>
    <w:rsid w:val="00153A7A"/>
    <w:rsid w:val="00167207"/>
    <w:rsid w:val="00171A4A"/>
    <w:rsid w:val="001D1237"/>
    <w:rsid w:val="002263C1"/>
    <w:rsid w:val="00295B42"/>
    <w:rsid w:val="003B12AC"/>
    <w:rsid w:val="00466757"/>
    <w:rsid w:val="0048078C"/>
    <w:rsid w:val="004851B0"/>
    <w:rsid w:val="004B3E6A"/>
    <w:rsid w:val="00591349"/>
    <w:rsid w:val="00596FAF"/>
    <w:rsid w:val="006264AA"/>
    <w:rsid w:val="00633AE1"/>
    <w:rsid w:val="00660C65"/>
    <w:rsid w:val="00693E3F"/>
    <w:rsid w:val="006D38DD"/>
    <w:rsid w:val="007553B0"/>
    <w:rsid w:val="007B09C8"/>
    <w:rsid w:val="0086286A"/>
    <w:rsid w:val="00864E48"/>
    <w:rsid w:val="00865626"/>
    <w:rsid w:val="008777C7"/>
    <w:rsid w:val="008A4346"/>
    <w:rsid w:val="008B22B8"/>
    <w:rsid w:val="008C0A83"/>
    <w:rsid w:val="008D1229"/>
    <w:rsid w:val="00935496"/>
    <w:rsid w:val="009652F8"/>
    <w:rsid w:val="00966F67"/>
    <w:rsid w:val="009678B4"/>
    <w:rsid w:val="009C7619"/>
    <w:rsid w:val="009F0B15"/>
    <w:rsid w:val="00A46CBE"/>
    <w:rsid w:val="00AC178A"/>
    <w:rsid w:val="00AE40B7"/>
    <w:rsid w:val="00B026E6"/>
    <w:rsid w:val="00B13D20"/>
    <w:rsid w:val="00B82672"/>
    <w:rsid w:val="00B91D60"/>
    <w:rsid w:val="00BC2381"/>
    <w:rsid w:val="00C45DC9"/>
    <w:rsid w:val="00C76A19"/>
    <w:rsid w:val="00CB3001"/>
    <w:rsid w:val="00CF1964"/>
    <w:rsid w:val="00D108EA"/>
    <w:rsid w:val="00D64030"/>
    <w:rsid w:val="00D86CD1"/>
    <w:rsid w:val="00E63BCE"/>
    <w:rsid w:val="00E819BD"/>
    <w:rsid w:val="00EC374C"/>
    <w:rsid w:val="00F0396C"/>
    <w:rsid w:val="00FF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27EB"/>
  <w15:chartTrackingRefBased/>
  <w15:docId w15:val="{D4355BFE-47A5-4FA0-85B8-255768FD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7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Peshang Arkawazi</dc:creator>
  <cp:keywords/>
  <dc:description/>
  <cp:lastModifiedBy>Peshang Arkawazi</cp:lastModifiedBy>
  <cp:revision>5</cp:revision>
  <dcterms:created xsi:type="dcterms:W3CDTF">2022-03-14T19:52:00Z</dcterms:created>
  <dcterms:modified xsi:type="dcterms:W3CDTF">2026-09-29T09:17:00Z</dcterms:modified>
</cp:coreProperties>
</file>